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0E" w:rsidRDefault="005643DA">
      <w:pPr>
        <w:pStyle w:val="a5"/>
        <w:shd w:val="clear" w:color="auto" w:fill="FFFFFF"/>
        <w:spacing w:before="0" w:beforeAutospacing="0" w:after="390" w:afterAutospacing="0" w:line="56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t>附件：</w:t>
      </w:r>
    </w:p>
    <w:p w:rsidR="00B76E0E" w:rsidRDefault="005643DA">
      <w:pPr>
        <w:spacing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第六届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IAME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大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bCs/>
          <w:sz w:val="44"/>
          <w:szCs w:val="44"/>
        </w:rPr>
        <w:t>会参会</w:t>
      </w:r>
    </w:p>
    <w:p w:rsidR="00B76E0E" w:rsidRDefault="005643DA">
      <w:pPr>
        <w:spacing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回执单</w:t>
      </w:r>
    </w:p>
    <w:p w:rsidR="00B76E0E" w:rsidRDefault="00B76E0E">
      <w:pPr>
        <w:spacing w:line="594" w:lineRule="exact"/>
        <w:rPr>
          <w:rFonts w:ascii="仿宋" w:eastAsia="仿宋" w:hAnsi="仿宋"/>
          <w:sz w:val="32"/>
          <w:szCs w:val="32"/>
        </w:rPr>
      </w:pPr>
    </w:p>
    <w:tbl>
      <w:tblPr>
        <w:tblStyle w:val="a6"/>
        <w:tblpPr w:leftFromText="180" w:rightFromText="180" w:vertAnchor="text" w:horzAnchor="page" w:tblpXSpec="center" w:tblpY="10"/>
        <w:tblOverlap w:val="never"/>
        <w:tblW w:w="8260" w:type="dxa"/>
        <w:tblLayout w:type="fixed"/>
        <w:tblLook w:val="04A0"/>
      </w:tblPr>
      <w:tblGrid>
        <w:gridCol w:w="2943"/>
        <w:gridCol w:w="1347"/>
        <w:gridCol w:w="1347"/>
        <w:gridCol w:w="992"/>
        <w:gridCol w:w="1631"/>
      </w:tblGrid>
      <w:tr w:rsidR="00B76E0E">
        <w:trPr>
          <w:trHeight w:val="1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32"/>
              </w:rPr>
              <w:t>联系人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2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2"/>
              </w:rPr>
              <w:t>参会</w:t>
            </w:r>
          </w:p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2"/>
              </w:rPr>
              <w:t>人数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E" w:rsidRDefault="005643DA">
            <w:pPr>
              <w:spacing w:line="594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2"/>
              </w:rPr>
              <w:t>联系方式</w:t>
            </w:r>
          </w:p>
        </w:tc>
      </w:tr>
      <w:tr w:rsidR="00B76E0E">
        <w:trPr>
          <w:trHeight w:val="7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E0E">
        <w:trPr>
          <w:trHeight w:val="7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E" w:rsidRDefault="00B76E0E">
            <w:pPr>
              <w:spacing w:line="59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76E0E" w:rsidRDefault="00B76E0E">
      <w:pPr>
        <w:spacing w:line="594" w:lineRule="exact"/>
        <w:jc w:val="left"/>
        <w:rPr>
          <w:rFonts w:ascii="仿宋" w:eastAsia="仿宋" w:hAnsi="仿宋"/>
          <w:sz w:val="32"/>
          <w:szCs w:val="32"/>
        </w:rPr>
      </w:pPr>
    </w:p>
    <w:p w:rsidR="00B76E0E" w:rsidRDefault="00B76E0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sectPr w:rsidR="00B76E0E" w:rsidSect="00B76E0E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DA" w:rsidRDefault="005643DA" w:rsidP="00657EE2">
      <w:r>
        <w:separator/>
      </w:r>
    </w:p>
  </w:endnote>
  <w:endnote w:type="continuationSeparator" w:id="0">
    <w:p w:rsidR="005643DA" w:rsidRDefault="005643DA" w:rsidP="0065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DA" w:rsidRDefault="005643DA" w:rsidP="00657EE2">
      <w:r>
        <w:separator/>
      </w:r>
    </w:p>
  </w:footnote>
  <w:footnote w:type="continuationSeparator" w:id="0">
    <w:p w:rsidR="005643DA" w:rsidRDefault="005643DA" w:rsidP="00657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MzYjkzMzU2ODU4MWU1MTAzN2MyZTFhNjRkYjNmMTIifQ=="/>
  </w:docVars>
  <w:rsids>
    <w:rsidRoot w:val="00217D8C"/>
    <w:rsid w:val="001433F4"/>
    <w:rsid w:val="001D4FE9"/>
    <w:rsid w:val="00217D8C"/>
    <w:rsid w:val="00277B56"/>
    <w:rsid w:val="00312E40"/>
    <w:rsid w:val="00411FB0"/>
    <w:rsid w:val="00455F5F"/>
    <w:rsid w:val="00496B25"/>
    <w:rsid w:val="005643DA"/>
    <w:rsid w:val="00657EE2"/>
    <w:rsid w:val="00747D13"/>
    <w:rsid w:val="008E1174"/>
    <w:rsid w:val="00975C65"/>
    <w:rsid w:val="009A4E98"/>
    <w:rsid w:val="00B76E0E"/>
    <w:rsid w:val="00BD0671"/>
    <w:rsid w:val="00BE0138"/>
    <w:rsid w:val="00DC0F2F"/>
    <w:rsid w:val="00DC7A62"/>
    <w:rsid w:val="6F66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6E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76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76E0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76E0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76E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6E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6E0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2023-05-09T06:25:00Z</dcterms:created>
  <dcterms:modified xsi:type="dcterms:W3CDTF">2023-05-09T06:26:00Z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096CF5F2507843FC99A792D63E116D0B_12</vt:lpwstr>
  </property>
</Properties>
</file>