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D46B" w14:textId="040CDFD4" w:rsidR="005B47C6" w:rsidRPr="00733CC6" w:rsidRDefault="001D79A8" w:rsidP="00733CC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" w:eastAsia="仿宋" w:hAnsi="仿宋" w:cstheme="minorBidi"/>
          <w:b/>
          <w:kern w:val="2"/>
          <w:sz w:val="32"/>
        </w:rPr>
      </w:pPr>
      <w:r>
        <w:rPr>
          <w:rFonts w:ascii="仿宋" w:eastAsia="仿宋" w:hAnsi="仿宋" w:cstheme="minorBidi" w:hint="eastAsia"/>
          <w:b/>
          <w:kern w:val="2"/>
          <w:sz w:val="32"/>
        </w:rPr>
        <w:t>中国机械制造工艺协会</w:t>
      </w:r>
      <w:r w:rsidR="00733CC6" w:rsidRPr="00733CC6">
        <w:rPr>
          <w:rFonts w:ascii="仿宋" w:eastAsia="仿宋" w:hAnsi="仿宋" w:cstheme="minorBidi" w:hint="eastAsia"/>
          <w:b/>
          <w:kern w:val="2"/>
          <w:sz w:val="32"/>
        </w:rPr>
        <w:t>“十五五”规划调研问卷</w:t>
      </w:r>
    </w:p>
    <w:p w14:paraId="4F05A587" w14:textId="339524DC" w:rsidR="005B47C6" w:rsidRPr="00733CC6" w:rsidRDefault="00733CC6" w:rsidP="00733CC6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一、贵单位基本情况介绍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46"/>
        <w:gridCol w:w="1358"/>
        <w:gridCol w:w="1539"/>
        <w:gridCol w:w="1373"/>
        <w:gridCol w:w="1890"/>
      </w:tblGrid>
      <w:tr w:rsidR="005B47C6" w14:paraId="4A24FDD2" w14:textId="77777777">
        <w:trPr>
          <w:trHeight w:hRule="exact" w:val="747"/>
        </w:trPr>
        <w:tc>
          <w:tcPr>
            <w:tcW w:w="1384" w:type="dxa"/>
            <w:vAlign w:val="center"/>
          </w:tcPr>
          <w:p w14:paraId="09460AD4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单位名称</w:t>
            </w:r>
          </w:p>
        </w:tc>
        <w:tc>
          <w:tcPr>
            <w:tcW w:w="4643" w:type="dxa"/>
            <w:gridSpan w:val="3"/>
            <w:vAlign w:val="center"/>
          </w:tcPr>
          <w:p w14:paraId="2E259062" w14:textId="77777777" w:rsidR="005B47C6" w:rsidRDefault="005B47C6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256C6D8C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法人代表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负责人</w:t>
            </w:r>
          </w:p>
        </w:tc>
        <w:tc>
          <w:tcPr>
            <w:tcW w:w="1890" w:type="dxa"/>
            <w:vAlign w:val="center"/>
          </w:tcPr>
          <w:p w14:paraId="3F78CDDB" w14:textId="77777777" w:rsidR="005B47C6" w:rsidRDefault="005B47C6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B47C6" w14:paraId="60FAB6E5" w14:textId="77777777">
        <w:trPr>
          <w:trHeight w:hRule="exact" w:val="510"/>
        </w:trPr>
        <w:tc>
          <w:tcPr>
            <w:tcW w:w="1384" w:type="dxa"/>
            <w:vAlign w:val="center"/>
          </w:tcPr>
          <w:p w14:paraId="397007FD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单位性质</w:t>
            </w:r>
          </w:p>
        </w:tc>
        <w:tc>
          <w:tcPr>
            <w:tcW w:w="7906" w:type="dxa"/>
            <w:gridSpan w:val="5"/>
            <w:vAlign w:val="center"/>
          </w:tcPr>
          <w:p w14:paraId="05794ADD" w14:textId="77777777" w:rsidR="005B47C6" w:rsidRDefault="00B32463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□企业单位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sz w:val="24"/>
              </w:rPr>
              <w:t>□事业单位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sz w:val="24"/>
              </w:rPr>
              <w:t>□社团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sz w:val="24"/>
              </w:rPr>
              <w:t>□其他</w:t>
            </w:r>
          </w:p>
        </w:tc>
      </w:tr>
      <w:tr w:rsidR="005B47C6" w14:paraId="59FF566B" w14:textId="77777777">
        <w:trPr>
          <w:trHeight w:hRule="exact" w:val="510"/>
        </w:trPr>
        <w:tc>
          <w:tcPr>
            <w:tcW w:w="1384" w:type="dxa"/>
            <w:vAlign w:val="center"/>
          </w:tcPr>
          <w:p w14:paraId="7DEE256F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系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人</w:t>
            </w:r>
          </w:p>
        </w:tc>
        <w:tc>
          <w:tcPr>
            <w:tcW w:w="1746" w:type="dxa"/>
            <w:vAlign w:val="center"/>
          </w:tcPr>
          <w:p w14:paraId="01EE59E7" w14:textId="77777777" w:rsidR="005B47C6" w:rsidRDefault="005B47C6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0CCC3790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职务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职称</w:t>
            </w:r>
          </w:p>
        </w:tc>
        <w:tc>
          <w:tcPr>
            <w:tcW w:w="1539" w:type="dxa"/>
            <w:vAlign w:val="center"/>
          </w:tcPr>
          <w:p w14:paraId="370518ED" w14:textId="77777777" w:rsidR="005B47C6" w:rsidRDefault="005B47C6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6EB0910E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电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话</w:t>
            </w:r>
          </w:p>
        </w:tc>
        <w:tc>
          <w:tcPr>
            <w:tcW w:w="1890" w:type="dxa"/>
            <w:vAlign w:val="center"/>
          </w:tcPr>
          <w:p w14:paraId="6D8FB351" w14:textId="77777777" w:rsidR="005B47C6" w:rsidRDefault="005B47C6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B47C6" w14:paraId="1C1BA4C3" w14:textId="77777777">
        <w:trPr>
          <w:trHeight w:hRule="exact" w:val="510"/>
        </w:trPr>
        <w:tc>
          <w:tcPr>
            <w:tcW w:w="1384" w:type="dxa"/>
            <w:vAlign w:val="center"/>
          </w:tcPr>
          <w:p w14:paraId="1472B51C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手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机</w:t>
            </w:r>
          </w:p>
        </w:tc>
        <w:tc>
          <w:tcPr>
            <w:tcW w:w="1746" w:type="dxa"/>
            <w:vAlign w:val="center"/>
          </w:tcPr>
          <w:p w14:paraId="0C961621" w14:textId="77777777" w:rsidR="005B47C6" w:rsidRDefault="005B47C6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7815DE60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部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门</w:t>
            </w:r>
          </w:p>
        </w:tc>
        <w:tc>
          <w:tcPr>
            <w:tcW w:w="1539" w:type="dxa"/>
            <w:vAlign w:val="center"/>
          </w:tcPr>
          <w:p w14:paraId="0987400B" w14:textId="77777777" w:rsidR="005B47C6" w:rsidRDefault="005B47C6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51A1BFE9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电子邮箱</w:t>
            </w:r>
          </w:p>
        </w:tc>
        <w:tc>
          <w:tcPr>
            <w:tcW w:w="1890" w:type="dxa"/>
            <w:vAlign w:val="center"/>
          </w:tcPr>
          <w:p w14:paraId="76AB7B8A" w14:textId="77777777" w:rsidR="005B47C6" w:rsidRDefault="005B47C6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B47C6" w14:paraId="3416C85B" w14:textId="77777777">
        <w:trPr>
          <w:trHeight w:hRule="exact" w:val="510"/>
        </w:trPr>
        <w:tc>
          <w:tcPr>
            <w:tcW w:w="1384" w:type="dxa"/>
            <w:vAlign w:val="center"/>
          </w:tcPr>
          <w:p w14:paraId="1620B929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通讯地址</w:t>
            </w:r>
          </w:p>
        </w:tc>
        <w:tc>
          <w:tcPr>
            <w:tcW w:w="4643" w:type="dxa"/>
            <w:gridSpan w:val="3"/>
            <w:vAlign w:val="center"/>
          </w:tcPr>
          <w:p w14:paraId="49C6CFF8" w14:textId="77777777" w:rsidR="005B47C6" w:rsidRDefault="005B47C6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689B28EF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邮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编</w:t>
            </w:r>
          </w:p>
        </w:tc>
        <w:tc>
          <w:tcPr>
            <w:tcW w:w="1890" w:type="dxa"/>
            <w:vAlign w:val="center"/>
          </w:tcPr>
          <w:p w14:paraId="67EC25F3" w14:textId="77777777" w:rsidR="005B47C6" w:rsidRDefault="005B47C6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B47C6" w14:paraId="2DD3F730" w14:textId="77777777">
        <w:trPr>
          <w:trHeight w:hRule="exact" w:val="510"/>
        </w:trPr>
        <w:tc>
          <w:tcPr>
            <w:tcW w:w="1384" w:type="dxa"/>
            <w:vAlign w:val="center"/>
          </w:tcPr>
          <w:p w14:paraId="1827DD8B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网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址</w:t>
            </w:r>
          </w:p>
        </w:tc>
        <w:tc>
          <w:tcPr>
            <w:tcW w:w="7906" w:type="dxa"/>
            <w:gridSpan w:val="5"/>
            <w:vAlign w:val="center"/>
          </w:tcPr>
          <w:p w14:paraId="609F7FA0" w14:textId="77777777" w:rsidR="005B47C6" w:rsidRDefault="005B47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B47C6" w14:paraId="6C62C4FE" w14:textId="77777777">
        <w:trPr>
          <w:trHeight w:hRule="exact" w:val="510"/>
        </w:trPr>
        <w:tc>
          <w:tcPr>
            <w:tcW w:w="1384" w:type="dxa"/>
            <w:vAlign w:val="center"/>
          </w:tcPr>
          <w:p w14:paraId="05A53186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单位类型</w:t>
            </w:r>
          </w:p>
        </w:tc>
        <w:tc>
          <w:tcPr>
            <w:tcW w:w="7906" w:type="dxa"/>
            <w:gridSpan w:val="5"/>
            <w:vAlign w:val="center"/>
          </w:tcPr>
          <w:p w14:paraId="44E02D9F" w14:textId="77777777" w:rsidR="005B47C6" w:rsidRDefault="00B32463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□理事单位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sz w:val="24"/>
              </w:rPr>
              <w:t>□常务理事单位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sz w:val="24"/>
              </w:rPr>
              <w:t>□副理事长单位</w:t>
            </w:r>
          </w:p>
        </w:tc>
      </w:tr>
      <w:tr w:rsidR="005B47C6" w14:paraId="071A8134" w14:textId="77777777">
        <w:trPr>
          <w:trHeight w:val="973"/>
        </w:trPr>
        <w:tc>
          <w:tcPr>
            <w:tcW w:w="1384" w:type="dxa"/>
            <w:vAlign w:val="center"/>
          </w:tcPr>
          <w:p w14:paraId="450FD7D3" w14:textId="77777777" w:rsidR="005B47C6" w:rsidRDefault="00B3246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本单位近期主要发展情况</w:t>
            </w:r>
          </w:p>
        </w:tc>
        <w:tc>
          <w:tcPr>
            <w:tcW w:w="7906" w:type="dxa"/>
            <w:gridSpan w:val="5"/>
            <w:vAlign w:val="center"/>
          </w:tcPr>
          <w:p w14:paraId="5C2A1D9D" w14:textId="77777777" w:rsidR="005B47C6" w:rsidRDefault="00B32463">
            <w:pPr>
              <w:jc w:val="left"/>
              <w:rPr>
                <w:rFonts w:ascii="Calibri" w:eastAsia="宋体" w:hAnsi="Calibri" w:cs="Times New Roman"/>
                <w:sz w:val="18"/>
                <w:szCs w:val="16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6"/>
              </w:rPr>
              <w:t>发展情况概述：所在领域，技术和产品以及市场（包括国内、国外）的发展现状及趋势等。</w:t>
            </w:r>
          </w:p>
          <w:p w14:paraId="7E66EDA7" w14:textId="77777777" w:rsidR="005B47C6" w:rsidRDefault="00B32463">
            <w:pPr>
              <w:jc w:val="left"/>
              <w:rPr>
                <w:rFonts w:ascii="Calibri" w:eastAsia="宋体" w:hAnsi="Calibri" w:cs="Times New Roman"/>
                <w:sz w:val="18"/>
                <w:szCs w:val="16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6"/>
              </w:rPr>
              <w:t>（可另附件）</w:t>
            </w:r>
          </w:p>
          <w:p w14:paraId="7EC0C5F1" w14:textId="77777777" w:rsidR="005B47C6" w:rsidRDefault="005B47C6">
            <w:pPr>
              <w:jc w:val="left"/>
              <w:rPr>
                <w:rFonts w:ascii="Calibri" w:eastAsia="宋体" w:hAnsi="Calibri" w:cs="Times New Roman"/>
                <w:sz w:val="18"/>
                <w:szCs w:val="16"/>
              </w:rPr>
            </w:pPr>
          </w:p>
          <w:p w14:paraId="0CA954CA" w14:textId="77777777" w:rsidR="005B47C6" w:rsidRDefault="005B47C6">
            <w:pPr>
              <w:jc w:val="left"/>
              <w:rPr>
                <w:rFonts w:ascii="Calibri" w:eastAsia="宋体" w:hAnsi="Calibri" w:cs="Times New Roman"/>
                <w:sz w:val="18"/>
                <w:szCs w:val="16"/>
              </w:rPr>
            </w:pPr>
          </w:p>
          <w:p w14:paraId="6274AC8F" w14:textId="77777777" w:rsidR="005B47C6" w:rsidRDefault="005B47C6">
            <w:pPr>
              <w:jc w:val="left"/>
              <w:rPr>
                <w:rFonts w:ascii="Calibri" w:eastAsia="宋体" w:hAnsi="Calibri" w:cs="Times New Roman"/>
                <w:sz w:val="18"/>
                <w:szCs w:val="16"/>
              </w:rPr>
            </w:pPr>
          </w:p>
        </w:tc>
      </w:tr>
    </w:tbl>
    <w:p w14:paraId="44A9B581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1F93C409" w14:textId="77777777" w:rsidR="005B47C6" w:rsidRDefault="00B3246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二、贵单位所在领域的制造工艺发展现状、“十四五”期间贵单位获得的成就、成果。</w:t>
      </w:r>
    </w:p>
    <w:p w14:paraId="75775BE0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5CD6AF8B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2875B641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40E9DD35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1AB734A6" w14:textId="77777777" w:rsidR="005B47C6" w:rsidRDefault="00B3246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三、贵单位“十四五”期间在发展中出现了哪些困难？在先进制造工艺方面有哪些问题？</w:t>
      </w:r>
    </w:p>
    <w:p w14:paraId="21CB90C0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3386E304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2CE4FED3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6C2D4341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2B9D8FB2" w14:textId="77777777" w:rsidR="005B47C6" w:rsidRDefault="00B3246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lastRenderedPageBreak/>
        <w:t>四、贵单位对先进制造工艺的应用包含哪些方面？未来拟在哪些方向发力？</w:t>
      </w:r>
    </w:p>
    <w:p w14:paraId="26810F80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083994DB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7BC95C39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6C6F033D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4DBDA9ED" w14:textId="77777777" w:rsidR="005B47C6" w:rsidRDefault="00B3246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五、中国机械制造工艺协会在“十五五”期间拟开展数字化、绿色化、智能化等方面的活动，贵单位是否有意愿参加？有什么希望？</w:t>
      </w:r>
    </w:p>
    <w:p w14:paraId="61186B11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742E973E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56797288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30B1A714" w14:textId="77777777" w:rsidR="005B47C6" w:rsidRDefault="005B47C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40661B7E" w14:textId="65852007" w:rsidR="005B47C6" w:rsidRDefault="00B3246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六、</w:t>
      </w:r>
      <w:r w:rsidR="00970E07">
        <w:rPr>
          <w:rFonts w:ascii="仿宋" w:eastAsia="仿宋" w:hAnsi="仿宋" w:hint="eastAsia"/>
          <w:sz w:val="28"/>
          <w:szCs w:val="24"/>
        </w:rPr>
        <w:t>为了更好的服务会员单位，发挥桥梁纽带作用，</w:t>
      </w:r>
      <w:r>
        <w:rPr>
          <w:rFonts w:ascii="仿宋" w:eastAsia="仿宋" w:hAnsi="仿宋" w:hint="eastAsia"/>
          <w:sz w:val="28"/>
          <w:szCs w:val="24"/>
        </w:rPr>
        <w:t>在编制“十五五”规划时，中国机械制造工艺协会</w:t>
      </w:r>
      <w:r w:rsidR="00970E07">
        <w:rPr>
          <w:rFonts w:ascii="仿宋" w:eastAsia="仿宋" w:hAnsi="仿宋" w:hint="eastAsia"/>
          <w:sz w:val="28"/>
          <w:szCs w:val="24"/>
        </w:rPr>
        <w:t>除现有工作外，</w:t>
      </w:r>
      <w:r>
        <w:rPr>
          <w:rFonts w:ascii="仿宋" w:eastAsia="仿宋" w:hAnsi="仿宋" w:hint="eastAsia"/>
          <w:sz w:val="28"/>
          <w:szCs w:val="24"/>
        </w:rPr>
        <w:t>还应把哪些工作纳入考虑范围</w:t>
      </w:r>
      <w:r w:rsidR="00970E07">
        <w:rPr>
          <w:rFonts w:ascii="仿宋" w:eastAsia="仿宋" w:hAnsi="仿宋" w:hint="eastAsia"/>
          <w:sz w:val="28"/>
          <w:szCs w:val="24"/>
        </w:rPr>
        <w:t>？</w:t>
      </w:r>
      <w:bookmarkStart w:id="0" w:name="_GoBack"/>
      <w:bookmarkEnd w:id="0"/>
    </w:p>
    <w:sectPr w:rsidR="005B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8E"/>
    <w:rsid w:val="00032770"/>
    <w:rsid w:val="00077584"/>
    <w:rsid w:val="00145045"/>
    <w:rsid w:val="001C443B"/>
    <w:rsid w:val="001D79A8"/>
    <w:rsid w:val="00297105"/>
    <w:rsid w:val="00395C71"/>
    <w:rsid w:val="003B2DE6"/>
    <w:rsid w:val="004F74CD"/>
    <w:rsid w:val="00531344"/>
    <w:rsid w:val="005B47C6"/>
    <w:rsid w:val="005C3A1D"/>
    <w:rsid w:val="00733CC6"/>
    <w:rsid w:val="008D3467"/>
    <w:rsid w:val="00970E07"/>
    <w:rsid w:val="00A62336"/>
    <w:rsid w:val="00B32463"/>
    <w:rsid w:val="00BD128E"/>
    <w:rsid w:val="00CB6605"/>
    <w:rsid w:val="00CC13D0"/>
    <w:rsid w:val="00D15F6B"/>
    <w:rsid w:val="00D55CCB"/>
    <w:rsid w:val="00DA2582"/>
    <w:rsid w:val="00F1549B"/>
    <w:rsid w:val="00F65BD8"/>
    <w:rsid w:val="00F97D2C"/>
    <w:rsid w:val="00FE4747"/>
    <w:rsid w:val="0D1D7279"/>
    <w:rsid w:val="0E221457"/>
    <w:rsid w:val="2C3B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2025-06-13T02:37:00Z</dcterms:created>
  <dcterms:modified xsi:type="dcterms:W3CDTF">2025-06-13T06:14:00Z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eyJoZGlkIjoiNzg4YmE2OGU5MWZiMGFlODQ1ZTQzMDQ3MDczODRjODgifQ==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44EE1A81C34C4D26B91B3825715FD5EE_13</vt:lpwstr>
  </property>
</Properties>
</file>